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109875C" w:rsidR="00D96655" w:rsidRPr="00D96655" w:rsidRDefault="004549B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de </w:t>
            </w:r>
            <w:r w:rsidR="00FC1CBD">
              <w:rPr>
                <w:b/>
                <w:bCs/>
                <w:color w:val="000000" w:themeColor="text1"/>
                <w:sz w:val="32"/>
                <w:szCs w:val="32"/>
              </w:rPr>
              <w:t>division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74C5C8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A721527" w14:textId="77777777" w:rsidR="00FC1CBD" w:rsidRDefault="00FC1CBD" w:rsidP="004549B8">
      <w:pPr>
        <w:rPr>
          <w:rFonts w:cstheme="minorHAnsi"/>
          <w:color w:val="000000" w:themeColor="text1"/>
          <w:sz w:val="32"/>
          <w:szCs w:val="32"/>
        </w:rPr>
      </w:pP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16BF6BD4" w14:textId="7C8974A5" w:rsidR="004549B8" w:rsidRDefault="00FC1CBD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J’ai 36 photos que je veux coller équitablement sur six pages de mon album photo. </w:t>
      </w:r>
    </w:p>
    <w:p w14:paraId="183F607B" w14:textId="77777777" w:rsidR="00FC1CBD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FC1CBD">
        <w:rPr>
          <w:rFonts w:cstheme="minorHAnsi"/>
          <w:b/>
          <w:bCs/>
          <w:color w:val="000000" w:themeColor="text1"/>
          <w:sz w:val="32"/>
          <w:szCs w:val="32"/>
        </w:rPr>
        <w:t>de photos y aura-t-il sur chaque page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19872695" w14:textId="356FACA7" w:rsidR="00B650FD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E7D07"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2339B586" w14:textId="5613531C" w:rsidR="004549B8" w:rsidRDefault="00FC1CB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Le train a 10 wagons identiques qui sont pleins. Il y a au total 340 passagers.</w:t>
      </w:r>
    </w:p>
    <w:p w14:paraId="0C87A641" w14:textId="1A2D7F7C" w:rsidR="00B650FD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FC1CBD">
        <w:rPr>
          <w:rFonts w:cstheme="minorHAnsi"/>
          <w:b/>
          <w:bCs/>
          <w:color w:val="000000" w:themeColor="text1"/>
          <w:sz w:val="32"/>
          <w:szCs w:val="32"/>
        </w:rPr>
        <w:t>de passagers y a-t-il dans chaque wagon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 ? </w:t>
      </w:r>
    </w:p>
    <w:p w14:paraId="5CD1F89E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AB38121" w14:textId="53E1D2EB" w:rsidR="004549B8" w:rsidRPr="004549B8" w:rsidRDefault="00FC1CB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J’achète 6 bandes dessinées à 72€.</w:t>
      </w:r>
    </w:p>
    <w:p w14:paraId="532A385F" w14:textId="7566F732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FC1CBD">
        <w:rPr>
          <w:rFonts w:cstheme="minorHAnsi"/>
          <w:b/>
          <w:bCs/>
          <w:color w:val="000000" w:themeColor="text1"/>
          <w:sz w:val="32"/>
          <w:szCs w:val="32"/>
        </w:rPr>
        <w:t>coute une bande dessinée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 ? </w:t>
      </w: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74D2FB28" w14:textId="77777777" w:rsidR="00FC1CBD" w:rsidRDefault="00FC1CBD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549B8" w14:paraId="59803CB8" w14:textId="77777777" w:rsidTr="007370C1">
        <w:trPr>
          <w:trHeight w:val="132"/>
        </w:trPr>
        <w:tc>
          <w:tcPr>
            <w:tcW w:w="5240" w:type="dxa"/>
          </w:tcPr>
          <w:p w14:paraId="61BE45D6" w14:textId="09ABFAAB" w:rsidR="004549B8" w:rsidRPr="00D96655" w:rsidRDefault="004549B8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de </w:t>
            </w:r>
            <w:r w:rsidR="00FC1CBD">
              <w:rPr>
                <w:b/>
                <w:bCs/>
                <w:color w:val="000000" w:themeColor="text1"/>
                <w:sz w:val="32"/>
                <w:szCs w:val="32"/>
              </w:rPr>
              <w:t>division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B8A08CB" w14:textId="25108AFA" w:rsidR="004549B8" w:rsidRDefault="004549B8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30</w:t>
            </w:r>
          </w:p>
        </w:tc>
      </w:tr>
    </w:tbl>
    <w:p w14:paraId="27A64B0B" w14:textId="77777777" w:rsidR="004549B8" w:rsidRDefault="004549B8" w:rsidP="004549B8">
      <w:pPr>
        <w:spacing w:after="0"/>
        <w:rPr>
          <w:color w:val="0070C0"/>
          <w:sz w:val="28"/>
          <w:szCs w:val="28"/>
        </w:rPr>
      </w:pPr>
    </w:p>
    <w:p w14:paraId="7F0C5A9F" w14:textId="77777777" w:rsidR="00FC1CBD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</w:t>
      </w:r>
    </w:p>
    <w:p w14:paraId="3199A390" w14:textId="4CA8B3F3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 </w:t>
      </w:r>
    </w:p>
    <w:p w14:paraId="2959B277" w14:textId="77777777" w:rsidR="00FC1CBD" w:rsidRPr="004549B8" w:rsidRDefault="00FC1CBD" w:rsidP="00FC1CBD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71203DB8" w14:textId="77777777" w:rsidR="00FC1CBD" w:rsidRDefault="00FC1CBD" w:rsidP="00FC1CB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J’ai 36 photos que je veux coller équitablement sur six pages de mon album photo. </w:t>
      </w:r>
    </w:p>
    <w:p w14:paraId="7CECA869" w14:textId="77777777" w:rsidR="00FC1CBD" w:rsidRDefault="00FC1CBD" w:rsidP="00FC1CB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>
        <w:rPr>
          <w:rFonts w:cstheme="minorHAnsi"/>
          <w:b/>
          <w:bCs/>
          <w:color w:val="000000" w:themeColor="text1"/>
          <w:sz w:val="32"/>
          <w:szCs w:val="32"/>
        </w:rPr>
        <w:t>de photos y aura-t-il sur chaque page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1E05CBFE" w14:textId="77777777" w:rsidR="00FC1CBD" w:rsidRPr="004549B8" w:rsidRDefault="00FC1CBD" w:rsidP="00FC1CB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 </w:t>
      </w:r>
    </w:p>
    <w:p w14:paraId="5F6F8EE3" w14:textId="77777777" w:rsidR="00FC1CBD" w:rsidRPr="004549B8" w:rsidRDefault="00FC1CBD" w:rsidP="00FC1CBD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55C97C78" w14:textId="77777777" w:rsidR="00FC1CBD" w:rsidRDefault="00FC1CBD" w:rsidP="00FC1CB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Le train a 10 wagons identiques qui sont pleins. Il y a au total 340 passagers.</w:t>
      </w:r>
    </w:p>
    <w:p w14:paraId="2DB8F7EA" w14:textId="77777777" w:rsidR="00FC1CBD" w:rsidRDefault="00FC1CBD" w:rsidP="00FC1CB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>
        <w:rPr>
          <w:rFonts w:cstheme="minorHAnsi"/>
          <w:b/>
          <w:bCs/>
          <w:color w:val="000000" w:themeColor="text1"/>
          <w:sz w:val="32"/>
          <w:szCs w:val="32"/>
        </w:rPr>
        <w:t>de passagers y a-t-il dans chaque wagon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 ? </w:t>
      </w:r>
    </w:p>
    <w:p w14:paraId="2C0B8A33" w14:textId="77777777" w:rsidR="00FC1CBD" w:rsidRDefault="00FC1CBD" w:rsidP="00FC1CB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51C19739" w14:textId="77777777" w:rsidR="00FC1CBD" w:rsidRPr="004549B8" w:rsidRDefault="00FC1CBD" w:rsidP="00FC1CBD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AD3579A" w14:textId="77777777" w:rsidR="00FC1CBD" w:rsidRPr="004549B8" w:rsidRDefault="00FC1CBD" w:rsidP="00FC1CB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J’achète 6 bandes dessinées à 72€.</w:t>
      </w:r>
    </w:p>
    <w:p w14:paraId="46B67BF5" w14:textId="76424CDE" w:rsidR="004549B8" w:rsidRPr="004549B8" w:rsidRDefault="00FC1CBD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coute une bande dessinée ? </w:t>
      </w:r>
    </w:p>
    <w:sectPr w:rsidR="004549B8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A27A" w14:textId="77777777" w:rsidR="000279FF" w:rsidRDefault="000279FF" w:rsidP="00751F45">
      <w:pPr>
        <w:spacing w:after="0" w:line="240" w:lineRule="auto"/>
      </w:pPr>
      <w:r>
        <w:separator/>
      </w:r>
    </w:p>
  </w:endnote>
  <w:endnote w:type="continuationSeparator" w:id="0">
    <w:p w14:paraId="1C21C708" w14:textId="77777777" w:rsidR="000279FF" w:rsidRDefault="000279F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B704" w14:textId="77777777" w:rsidR="000279FF" w:rsidRDefault="000279FF" w:rsidP="00751F45">
      <w:pPr>
        <w:spacing w:after="0" w:line="240" w:lineRule="auto"/>
      </w:pPr>
      <w:r>
        <w:separator/>
      </w:r>
    </w:p>
  </w:footnote>
  <w:footnote w:type="continuationSeparator" w:id="0">
    <w:p w14:paraId="76283D4D" w14:textId="77777777" w:rsidR="000279FF" w:rsidRDefault="000279F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F03079"/>
    <w:rsid w:val="00F3219E"/>
    <w:rsid w:val="00F4740E"/>
    <w:rsid w:val="00F47876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15</cp:revision>
  <dcterms:created xsi:type="dcterms:W3CDTF">2023-08-08T06:27:00Z</dcterms:created>
  <dcterms:modified xsi:type="dcterms:W3CDTF">2025-09-14T10:14:00Z</dcterms:modified>
</cp:coreProperties>
</file>